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ABDC28-5245-4B4B-B140-7DC4B6FA3F82}"/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